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EB" w:rsidRDefault="00174B07">
      <w:pPr>
        <w:adjustRightInd w:val="0"/>
        <w:snapToGrid w:val="0"/>
        <w:spacing w:line="600" w:lineRule="exact"/>
        <w:ind w:right="958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9B79EB" w:rsidRDefault="00174B07">
      <w:pPr>
        <w:widowControl/>
        <w:spacing w:line="5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检验检测机构</w:t>
      </w:r>
      <w:r>
        <w:rPr>
          <w:rFonts w:ascii="黑体" w:eastAsia="黑体" w:hAnsi="黑体" w:cs="Times New Roman" w:hint="eastAsia"/>
          <w:sz w:val="32"/>
          <w:szCs w:val="32"/>
        </w:rPr>
        <w:t>/</w:t>
      </w:r>
      <w:r>
        <w:rPr>
          <w:rFonts w:ascii="黑体" w:eastAsia="黑体" w:hAnsi="黑体" w:cs="Times New Roman" w:hint="eastAsia"/>
          <w:sz w:val="32"/>
          <w:szCs w:val="32"/>
        </w:rPr>
        <w:t>实验室质量控制培训班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9B79EB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 w:rsidP="0082611D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79EB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 w:rsidP="0082611D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79EB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79EB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9B79EB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79EB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79EB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79EB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79EB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9B79EB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9B79E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79EB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9B79EB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9B79EB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EB" w:rsidRDefault="00174B07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9B79EB" w:rsidRDefault="00174B07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9B79EB" w:rsidRDefault="00174B07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9B79EB" w:rsidRDefault="00174B0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9B79EB" w:rsidRDefault="00174B0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9B79EB" w:rsidRDefault="00174B0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9B79EB" w:rsidRDefault="00174B0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9B79EB" w:rsidRDefault="00174B0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9B79EB">
        <w:trPr>
          <w:trHeight w:val="1590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EB" w:rsidRDefault="00174B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9B79EB" w:rsidRDefault="009B79EB">
      <w:pPr>
        <w:widowControl/>
        <w:spacing w:line="360" w:lineRule="exact"/>
        <w:rPr>
          <w:rFonts w:asciiTheme="minorEastAsia" w:hAnsiTheme="minorEastAsia"/>
          <w:szCs w:val="21"/>
        </w:rPr>
      </w:pPr>
      <w:r w:rsidRPr="009B79EB">
        <w:pict>
          <v:group id="组合 1" o:spid="_x0000_s1029" style="position:absolute;left:0;text-align:left;margin-left:277.65pt;margin-top:8.35pt;width:158.75pt;height:49.8pt;z-index:251664384;mso-position-horizontal-relative:text;mso-position-vertical-relative:text" coordorigin="12302,65605" coordsize="3175,996203" o:gfxdata="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7" type="#_x0000_t75" alt="微信图片_20181227181614" style="position:absolute;left:14491;top:65615;width:987;height:987" o:gfxdata="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eEwq/&#10;AAAA2gAAAA8AAAAAAAAAAQAgAAAAIgAAAGRycy9kb3ducmV2LnhtbFBLAQIUABQAAAAIAIdO4kAz&#10;LwWeOwAAADkAAAAQAAAAAAAAAAEAIAAAAA4BAABkcnMvc2hhcGV4bWwueG1sUEsFBgAAAAAGAAYA&#10;WwEAALgDAAAAAA==&#10;">
              <v:imagedata r:id="rId8" o:title=""/>
            </v:shape>
            <v:shape id="图片 6" o:spid="_x0000_s1028" type="#_x0000_t75" alt="1545906075(1)" style="position:absolute;left:12302;top:65605;width:1990;height:962" o:gfxdata="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tPCbsAAADa&#10;AAAADwAAAAAAAAABACAAAAAiAAAAZHJzL2Rvd25yZXYueG1sUEsBAhQAFAAAAAgAh07iQDMvBZ47&#10;AAAAOQAAABAAAAAAAAAAAQAgAAAACgEAAGRycy9zaGFwZXhtbC54bWxQSwUGAAAAAAYABgBbAQAA&#10;tAMAAAAA&#10;">
              <v:imagedata r:id="rId9" o:title=""/>
            </v:shape>
          </v:group>
        </w:pict>
      </w:r>
      <w:r w:rsidR="00174B07">
        <w:rPr>
          <w:rFonts w:asciiTheme="minorEastAsia" w:hAnsiTheme="minorEastAsia" w:hint="eastAsia"/>
          <w:szCs w:val="21"/>
        </w:rPr>
        <w:t>注：请填写报名回执表邮件至：</w:t>
      </w:r>
      <w:hyperlink r:id="rId10" w:history="1">
        <w:r w:rsidR="00174B07">
          <w:rPr>
            <w:rFonts w:asciiTheme="minorEastAsia" w:hAnsiTheme="minorEastAsia" w:hint="eastAsia"/>
            <w:szCs w:val="21"/>
          </w:rPr>
          <w:t>sil@cnlab.org.cn</w:t>
        </w:r>
      </w:hyperlink>
    </w:p>
    <w:p w:rsidR="009B79EB" w:rsidRDefault="00174B07">
      <w:pPr>
        <w:widowControl/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司亮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电话：</w:t>
      </w:r>
      <w:r>
        <w:rPr>
          <w:rFonts w:asciiTheme="minorEastAsia" w:hAnsiTheme="minorEastAsia" w:hint="eastAsia"/>
          <w:szCs w:val="21"/>
        </w:rPr>
        <w:t>010</w:t>
      </w: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 xml:space="preserve">62071327  </w:t>
      </w:r>
    </w:p>
    <w:p w:rsidR="009B79EB" w:rsidRDefault="00174B07">
      <w:pPr>
        <w:widowControl/>
        <w:spacing w:line="360" w:lineRule="exact"/>
        <w:ind w:firstLineChars="200"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Cs w:val="21"/>
        </w:rPr>
        <w:t>手机：</w:t>
      </w:r>
      <w:r>
        <w:rPr>
          <w:rFonts w:asciiTheme="minorEastAsia" w:hAnsiTheme="minorEastAsia" w:hint="eastAsia"/>
          <w:szCs w:val="21"/>
        </w:rPr>
        <w:t>13552963595</w:t>
      </w:r>
      <w:r>
        <w:rPr>
          <w:rFonts w:asciiTheme="minorEastAsia" w:hAnsiTheme="minorEastAsia" w:hint="eastAsia"/>
          <w:szCs w:val="21"/>
        </w:rPr>
        <w:t>（微信同号）</w:t>
      </w:r>
    </w:p>
    <w:p w:rsidR="009B79EB" w:rsidRDefault="009B79EB">
      <w:pPr>
        <w:widowControl/>
        <w:rPr>
          <w:rFonts w:asciiTheme="minorEastAsia" w:hAnsiTheme="minorEastAsia"/>
          <w:sz w:val="24"/>
          <w:szCs w:val="24"/>
        </w:rPr>
      </w:pPr>
    </w:p>
    <w:sectPr w:rsidR="009B79EB" w:rsidSect="009B79E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07" w:rsidRDefault="00174B07" w:rsidP="009B79EB">
      <w:r>
        <w:separator/>
      </w:r>
    </w:p>
  </w:endnote>
  <w:endnote w:type="continuationSeparator" w:id="0">
    <w:p w:rsidR="00174B07" w:rsidRDefault="00174B07" w:rsidP="009B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1640"/>
    </w:sdtPr>
    <w:sdtContent>
      <w:p w:rsidR="009B79EB" w:rsidRDefault="00174B07">
        <w:pPr>
          <w:pStyle w:val="a4"/>
          <w:jc w:val="center"/>
        </w:pPr>
        <w:r>
          <w:rPr>
            <w:rFonts w:hint="eastAsia"/>
          </w:rPr>
          <w:t>—</w:t>
        </w:r>
        <w:r w:rsidR="009B79EB" w:rsidRPr="009B79EB">
          <w:fldChar w:fldCharType="begin"/>
        </w:r>
        <w:r>
          <w:instrText xml:space="preserve"> PAGE   \* MERGEFORMAT </w:instrText>
        </w:r>
        <w:r w:rsidR="009B79EB" w:rsidRPr="009B79EB">
          <w:fldChar w:fldCharType="separate"/>
        </w:r>
        <w:r w:rsidR="0082611D" w:rsidRPr="0082611D">
          <w:rPr>
            <w:noProof/>
            <w:lang w:val="zh-CN"/>
          </w:rPr>
          <w:t>1</w:t>
        </w:r>
        <w:r w:rsidR="009B79EB"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9B79EB" w:rsidRDefault="009B79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07" w:rsidRDefault="00174B07" w:rsidP="009B79EB">
      <w:r>
        <w:separator/>
      </w:r>
    </w:p>
  </w:footnote>
  <w:footnote w:type="continuationSeparator" w:id="0">
    <w:p w:rsidR="00174B07" w:rsidRDefault="00174B07" w:rsidP="009B7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EF7"/>
    <w:multiLevelType w:val="singleLevel"/>
    <w:tmpl w:val="62731E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5D"/>
    <w:rsid w:val="00003390"/>
    <w:rsid w:val="0001359D"/>
    <w:rsid w:val="00087BA9"/>
    <w:rsid w:val="0009412D"/>
    <w:rsid w:val="0009720B"/>
    <w:rsid w:val="000A6075"/>
    <w:rsid w:val="000D29C3"/>
    <w:rsid w:val="000F0290"/>
    <w:rsid w:val="0010012C"/>
    <w:rsid w:val="00107171"/>
    <w:rsid w:val="00121985"/>
    <w:rsid w:val="00146C8E"/>
    <w:rsid w:val="00153D22"/>
    <w:rsid w:val="001724F3"/>
    <w:rsid w:val="00174B07"/>
    <w:rsid w:val="00175D9C"/>
    <w:rsid w:val="001A7C2F"/>
    <w:rsid w:val="001B1372"/>
    <w:rsid w:val="001D2833"/>
    <w:rsid w:val="001E5908"/>
    <w:rsid w:val="00220629"/>
    <w:rsid w:val="00222799"/>
    <w:rsid w:val="00243B7E"/>
    <w:rsid w:val="00251EF0"/>
    <w:rsid w:val="00257442"/>
    <w:rsid w:val="00260397"/>
    <w:rsid w:val="00284AA9"/>
    <w:rsid w:val="00342C47"/>
    <w:rsid w:val="00346064"/>
    <w:rsid w:val="003833B8"/>
    <w:rsid w:val="00384089"/>
    <w:rsid w:val="003907D8"/>
    <w:rsid w:val="003A4CCB"/>
    <w:rsid w:val="003E48A1"/>
    <w:rsid w:val="003F6368"/>
    <w:rsid w:val="00404D90"/>
    <w:rsid w:val="00422194"/>
    <w:rsid w:val="0043153A"/>
    <w:rsid w:val="00432780"/>
    <w:rsid w:val="00481003"/>
    <w:rsid w:val="00482508"/>
    <w:rsid w:val="00486915"/>
    <w:rsid w:val="004D1A40"/>
    <w:rsid w:val="004E22B9"/>
    <w:rsid w:val="004E39EB"/>
    <w:rsid w:val="005320F8"/>
    <w:rsid w:val="00552A67"/>
    <w:rsid w:val="00556290"/>
    <w:rsid w:val="005616E5"/>
    <w:rsid w:val="005C6470"/>
    <w:rsid w:val="005E1762"/>
    <w:rsid w:val="005F28CF"/>
    <w:rsid w:val="005F30AB"/>
    <w:rsid w:val="00633E04"/>
    <w:rsid w:val="00635129"/>
    <w:rsid w:val="0066087F"/>
    <w:rsid w:val="00664638"/>
    <w:rsid w:val="006B27EC"/>
    <w:rsid w:val="006C60FC"/>
    <w:rsid w:val="006C684A"/>
    <w:rsid w:val="006E70AB"/>
    <w:rsid w:val="006F6DDD"/>
    <w:rsid w:val="007066B1"/>
    <w:rsid w:val="007318E4"/>
    <w:rsid w:val="00764E26"/>
    <w:rsid w:val="00781C29"/>
    <w:rsid w:val="00782F23"/>
    <w:rsid w:val="00783C4E"/>
    <w:rsid w:val="00785993"/>
    <w:rsid w:val="00795145"/>
    <w:rsid w:val="007C6731"/>
    <w:rsid w:val="007D2C46"/>
    <w:rsid w:val="007D622C"/>
    <w:rsid w:val="007F39E7"/>
    <w:rsid w:val="008007A9"/>
    <w:rsid w:val="008219F8"/>
    <w:rsid w:val="00823A47"/>
    <w:rsid w:val="0082611D"/>
    <w:rsid w:val="00882876"/>
    <w:rsid w:val="008A229E"/>
    <w:rsid w:val="008C6E13"/>
    <w:rsid w:val="008D0DB3"/>
    <w:rsid w:val="008D10BE"/>
    <w:rsid w:val="0090556D"/>
    <w:rsid w:val="009117E0"/>
    <w:rsid w:val="00924A39"/>
    <w:rsid w:val="00932B5A"/>
    <w:rsid w:val="009622F8"/>
    <w:rsid w:val="00986D17"/>
    <w:rsid w:val="009B79EB"/>
    <w:rsid w:val="009E32B8"/>
    <w:rsid w:val="009E4D64"/>
    <w:rsid w:val="009F0022"/>
    <w:rsid w:val="00A24BD8"/>
    <w:rsid w:val="00A42CD6"/>
    <w:rsid w:val="00A743F6"/>
    <w:rsid w:val="00AB1E5F"/>
    <w:rsid w:val="00B039C6"/>
    <w:rsid w:val="00B26003"/>
    <w:rsid w:val="00B44DAD"/>
    <w:rsid w:val="00B67834"/>
    <w:rsid w:val="00BA0C96"/>
    <w:rsid w:val="00BD6647"/>
    <w:rsid w:val="00C03F55"/>
    <w:rsid w:val="00C04FA1"/>
    <w:rsid w:val="00C055F6"/>
    <w:rsid w:val="00C1797F"/>
    <w:rsid w:val="00C20897"/>
    <w:rsid w:val="00C27DCC"/>
    <w:rsid w:val="00C30AE9"/>
    <w:rsid w:val="00CA4E95"/>
    <w:rsid w:val="00CA649B"/>
    <w:rsid w:val="00CD5C20"/>
    <w:rsid w:val="00CE7230"/>
    <w:rsid w:val="00CF321A"/>
    <w:rsid w:val="00D055B0"/>
    <w:rsid w:val="00D11840"/>
    <w:rsid w:val="00D40F40"/>
    <w:rsid w:val="00D52D39"/>
    <w:rsid w:val="00D65807"/>
    <w:rsid w:val="00D6727A"/>
    <w:rsid w:val="00DA1319"/>
    <w:rsid w:val="00DA20C3"/>
    <w:rsid w:val="00DF2DE1"/>
    <w:rsid w:val="00DF3E01"/>
    <w:rsid w:val="00E239C3"/>
    <w:rsid w:val="00E373D3"/>
    <w:rsid w:val="00E77A5C"/>
    <w:rsid w:val="00E949C9"/>
    <w:rsid w:val="00EB0C84"/>
    <w:rsid w:val="00F2235D"/>
    <w:rsid w:val="00F32FBA"/>
    <w:rsid w:val="00F92C2D"/>
    <w:rsid w:val="00F948B8"/>
    <w:rsid w:val="00FB2648"/>
    <w:rsid w:val="00FB6740"/>
    <w:rsid w:val="00FC4405"/>
    <w:rsid w:val="00FD6C64"/>
    <w:rsid w:val="00FF4452"/>
    <w:rsid w:val="0AF069E8"/>
    <w:rsid w:val="0CEF6828"/>
    <w:rsid w:val="0E7B26CD"/>
    <w:rsid w:val="102C3AA8"/>
    <w:rsid w:val="13D84FA3"/>
    <w:rsid w:val="13E76BB8"/>
    <w:rsid w:val="17473CAF"/>
    <w:rsid w:val="1798234F"/>
    <w:rsid w:val="1A9374C9"/>
    <w:rsid w:val="1CAE216E"/>
    <w:rsid w:val="216C11E2"/>
    <w:rsid w:val="248B5C12"/>
    <w:rsid w:val="25022504"/>
    <w:rsid w:val="312E08FC"/>
    <w:rsid w:val="35DC7A2F"/>
    <w:rsid w:val="37F65D89"/>
    <w:rsid w:val="398B09B3"/>
    <w:rsid w:val="3FC7393F"/>
    <w:rsid w:val="3FCC139B"/>
    <w:rsid w:val="42FB2897"/>
    <w:rsid w:val="46087CD9"/>
    <w:rsid w:val="484029E1"/>
    <w:rsid w:val="48771131"/>
    <w:rsid w:val="49E01C9A"/>
    <w:rsid w:val="53997DDA"/>
    <w:rsid w:val="53C8002E"/>
    <w:rsid w:val="541645EB"/>
    <w:rsid w:val="565311E6"/>
    <w:rsid w:val="57D5446F"/>
    <w:rsid w:val="5A690FE5"/>
    <w:rsid w:val="5C7A6AFD"/>
    <w:rsid w:val="5CA9559D"/>
    <w:rsid w:val="5E4E3E4F"/>
    <w:rsid w:val="5F1C6EF1"/>
    <w:rsid w:val="60943D22"/>
    <w:rsid w:val="630C01ED"/>
    <w:rsid w:val="67A71922"/>
    <w:rsid w:val="67AE2962"/>
    <w:rsid w:val="68DA5D2B"/>
    <w:rsid w:val="6B067417"/>
    <w:rsid w:val="6B977796"/>
    <w:rsid w:val="6E186CDA"/>
    <w:rsid w:val="70706104"/>
    <w:rsid w:val="72264CFC"/>
    <w:rsid w:val="763B7DE2"/>
    <w:rsid w:val="793C1358"/>
    <w:rsid w:val="7E520675"/>
    <w:rsid w:val="7F17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B79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B7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B7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B79EB"/>
    <w:rPr>
      <w:b/>
      <w:bCs/>
    </w:rPr>
  </w:style>
  <w:style w:type="character" w:styleId="a8">
    <w:name w:val="Hyperlink"/>
    <w:basedOn w:val="a0"/>
    <w:uiPriority w:val="99"/>
    <w:unhideWhenUsed/>
    <w:qFormat/>
    <w:rsid w:val="009B79EB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9B79E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rsid w:val="009B79EB"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sid w:val="009B79EB"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79E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B79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l@cnlab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2018-02-23T02:16:00Z</cp:lastPrinted>
  <dcterms:created xsi:type="dcterms:W3CDTF">2019-06-21T08:31:00Z</dcterms:created>
  <dcterms:modified xsi:type="dcterms:W3CDTF">2019-06-21T08:31:00Z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